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F48C8" w14:textId="77777777" w:rsidR="00896924" w:rsidRDefault="00896924" w:rsidP="00896924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</w:rPr>
      </w:pPr>
      <w:r>
        <w:rPr>
          <w:rFonts w:ascii="Times New Roman" w:eastAsia="Times New Roman" w:hAnsi="Times New Roman" w:cs="Times New Roman"/>
          <w:b/>
          <w:bCs/>
          <w:color w:val="2D3B45"/>
          <w:kern w:val="36"/>
        </w:rPr>
        <w:t>Amar Gajanan Mohite</w:t>
      </w:r>
    </w:p>
    <w:p w14:paraId="68A7F7F2" w14:textId="77777777" w:rsidR="00896924" w:rsidRDefault="00896924" w:rsidP="00896924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</w:rPr>
      </w:pPr>
    </w:p>
    <w:p w14:paraId="0EDFF035" w14:textId="77777777" w:rsidR="00896924" w:rsidRDefault="00896924" w:rsidP="00896924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D3B45"/>
          <w:kern w:val="36"/>
        </w:rPr>
        <w:t xml:space="preserve">Section – </w:t>
      </w:r>
      <w:r w:rsidRPr="00066E9A">
        <w:rPr>
          <w:rFonts w:ascii="Times New Roman" w:hAnsi="Times New Roman" w:cs="Times New Roman"/>
        </w:rPr>
        <w:t>IFT56</w:t>
      </w:r>
      <w:r>
        <w:rPr>
          <w:rFonts w:ascii="Times New Roman" w:hAnsi="Times New Roman" w:cs="Times New Roman"/>
        </w:rPr>
        <w:t>2</w:t>
      </w:r>
    </w:p>
    <w:p w14:paraId="400EED4E" w14:textId="77777777" w:rsidR="00896924" w:rsidRDefault="00896924" w:rsidP="00896924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</w:p>
    <w:p w14:paraId="17B2B130" w14:textId="77777777" w:rsidR="00896924" w:rsidRDefault="00896924" w:rsidP="00896924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</w:p>
    <w:p w14:paraId="3D444ED6" w14:textId="77777777" w:rsidR="00896924" w:rsidRDefault="00896924" w:rsidP="00896924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>Arizona State University</w:t>
      </w:r>
    </w:p>
    <w:p w14:paraId="00913DC4" w14:textId="77777777" w:rsidR="00896924" w:rsidRDefault="00896924" w:rsidP="00896924">
      <w:pPr>
        <w:spacing w:line="480" w:lineRule="auto"/>
        <w:jc w:val="center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  </w:t>
      </w:r>
      <w:r>
        <w:rPr>
          <w:rFonts w:ascii="Times New Roman" w:eastAsia="Times New Roman" w:hAnsi="Times New Roman" w:cs="Times New Roman"/>
          <w:color w:val="2D3B45"/>
        </w:rPr>
        <w:t xml:space="preserve">  Instructor</w:t>
      </w: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:  </w:t>
      </w:r>
      <w:r>
        <w:rPr>
          <w:rFonts w:ascii="Times New Roman" w:eastAsia="Times New Roman" w:hAnsi="Times New Roman" w:cs="Times New Roman"/>
          <w:color w:val="2D3B45"/>
        </w:rPr>
        <w:t>Daniel Wells</w:t>
      </w:r>
    </w:p>
    <w:p w14:paraId="5EFB2965" w14:textId="77777777" w:rsidR="00896924" w:rsidRDefault="00896924" w:rsidP="00896924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</w:rPr>
      </w:pPr>
    </w:p>
    <w:p w14:paraId="646FF370" w14:textId="77777777" w:rsidR="00896924" w:rsidRDefault="00896924" w:rsidP="00896924">
      <w:pPr>
        <w:spacing w:before="100" w:beforeAutospacing="1" w:after="100" w:afterAutospacing="1"/>
        <w:jc w:val="center"/>
        <w:textAlignment w:val="top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Activity 5- Working with AWS Lambda</w:t>
      </w:r>
    </w:p>
    <w:p w14:paraId="35DAFCA2" w14:textId="77777777" w:rsidR="00896924" w:rsidRDefault="00896924" w:rsidP="0089692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Date – </w:t>
      </w:r>
      <w:proofErr w:type="gramStart"/>
      <w:r>
        <w:rPr>
          <w:rFonts w:ascii="Times New Roman" w:hAnsi="Times New Roman" w:cs="Times New Roman"/>
        </w:rPr>
        <w:t>28/01/2024</w:t>
      </w:r>
      <w:proofErr w:type="gramEnd"/>
    </w:p>
    <w:p w14:paraId="2D1AB0BD" w14:textId="77777777" w:rsidR="00896924" w:rsidRDefault="00896924" w:rsidP="00896924"/>
    <w:p w14:paraId="50B962CD" w14:textId="77777777" w:rsidR="00896924" w:rsidRDefault="00896924" w:rsidP="00F60335"/>
    <w:p w14:paraId="4D4D3892" w14:textId="77777777" w:rsidR="00896924" w:rsidRDefault="00896924" w:rsidP="00F60335"/>
    <w:p w14:paraId="1D29F357" w14:textId="77777777" w:rsidR="00896924" w:rsidRDefault="00896924" w:rsidP="00F60335"/>
    <w:p w14:paraId="72CE1447" w14:textId="77777777" w:rsidR="00896924" w:rsidRDefault="00896924" w:rsidP="00F60335"/>
    <w:p w14:paraId="28C97C2E" w14:textId="77777777" w:rsidR="00896924" w:rsidRDefault="00896924" w:rsidP="00F60335"/>
    <w:p w14:paraId="273B17AF" w14:textId="77777777" w:rsidR="00896924" w:rsidRDefault="00896924" w:rsidP="00F60335"/>
    <w:p w14:paraId="5AD711CF" w14:textId="77777777" w:rsidR="00896924" w:rsidRDefault="00896924" w:rsidP="00F60335"/>
    <w:p w14:paraId="4861B7B5" w14:textId="77777777" w:rsidR="00896924" w:rsidRDefault="00896924" w:rsidP="00F60335"/>
    <w:p w14:paraId="69BA99A8" w14:textId="77777777" w:rsidR="00896924" w:rsidRDefault="00896924" w:rsidP="00F60335"/>
    <w:p w14:paraId="0C1717A4" w14:textId="77777777" w:rsidR="00896924" w:rsidRDefault="00896924" w:rsidP="00F60335"/>
    <w:p w14:paraId="35310E63" w14:textId="77777777" w:rsidR="00896924" w:rsidRDefault="00896924" w:rsidP="00F60335"/>
    <w:p w14:paraId="79A468D2" w14:textId="77777777" w:rsidR="00896924" w:rsidRDefault="00896924" w:rsidP="00F60335"/>
    <w:p w14:paraId="0CE9CB10" w14:textId="77777777" w:rsidR="00896924" w:rsidRDefault="00896924" w:rsidP="00F60335"/>
    <w:p w14:paraId="5F1E530C" w14:textId="77777777" w:rsidR="00896924" w:rsidRDefault="00896924" w:rsidP="00F60335"/>
    <w:p w14:paraId="1D238670" w14:textId="77777777" w:rsidR="00896924" w:rsidRDefault="00896924" w:rsidP="00F60335"/>
    <w:p w14:paraId="6DA994E5" w14:textId="77777777" w:rsidR="00896924" w:rsidRDefault="00896924" w:rsidP="00F60335"/>
    <w:p w14:paraId="3A2E9044" w14:textId="77777777" w:rsidR="00896924" w:rsidRDefault="00896924" w:rsidP="00F60335"/>
    <w:p w14:paraId="5C208093" w14:textId="77777777" w:rsidR="00896924" w:rsidRDefault="00896924" w:rsidP="00F60335"/>
    <w:p w14:paraId="78013B22" w14:textId="77777777" w:rsidR="00896924" w:rsidRDefault="00896924" w:rsidP="00F60335"/>
    <w:p w14:paraId="447DDEC5" w14:textId="77777777" w:rsidR="00896924" w:rsidRDefault="00896924" w:rsidP="00F60335"/>
    <w:p w14:paraId="196297CF" w14:textId="77777777" w:rsidR="00896924" w:rsidRDefault="00896924" w:rsidP="00F60335"/>
    <w:p w14:paraId="5AD427A5" w14:textId="77777777" w:rsidR="00896924" w:rsidRDefault="00896924" w:rsidP="00F60335"/>
    <w:p w14:paraId="170384B1" w14:textId="77777777" w:rsidR="00896924" w:rsidRDefault="00896924" w:rsidP="00F60335"/>
    <w:p w14:paraId="72EE67C1" w14:textId="77777777" w:rsidR="00896924" w:rsidRDefault="00896924" w:rsidP="00F60335"/>
    <w:p w14:paraId="46F7F9D1" w14:textId="77777777" w:rsidR="00896924" w:rsidRDefault="00896924" w:rsidP="00F60335"/>
    <w:p w14:paraId="5894C3F1" w14:textId="77777777" w:rsidR="00896924" w:rsidRDefault="00896924" w:rsidP="00F60335"/>
    <w:p w14:paraId="2618C880" w14:textId="076FD96D" w:rsidR="00896924" w:rsidRDefault="00896924" w:rsidP="00896924">
      <w:pPr>
        <w:pStyle w:val="NoSpacing"/>
      </w:pPr>
      <w:r w:rsidRPr="00896924">
        <w:lastRenderedPageBreak/>
        <w:t>In Task 2.1, take a screenshot of the "create layer" page after you add your full name to the end of the description.</w:t>
      </w:r>
    </w:p>
    <w:p w14:paraId="14D2F242" w14:textId="77D9C2BE" w:rsidR="00685210" w:rsidRDefault="00685210" w:rsidP="00896924">
      <w:pPr>
        <w:pStyle w:val="NoSpacing"/>
      </w:pPr>
      <w:r w:rsidRPr="00685210">
        <w:drawing>
          <wp:inline distT="0" distB="0" distL="0" distR="0" wp14:anchorId="7810E044" wp14:editId="4D98C895">
            <wp:extent cx="5943600" cy="3346450"/>
            <wp:effectExtent l="0" t="0" r="0" b="6350"/>
            <wp:docPr id="13916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93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5755" w14:textId="77777777" w:rsidR="00685210" w:rsidRPr="00896924" w:rsidRDefault="00685210" w:rsidP="00896924">
      <w:pPr>
        <w:pStyle w:val="NoSpacing"/>
      </w:pPr>
    </w:p>
    <w:p w14:paraId="63774D0D" w14:textId="77777777" w:rsidR="00896924" w:rsidRDefault="00896924" w:rsidP="00896924">
      <w:pPr>
        <w:pStyle w:val="NoSpacing"/>
      </w:pPr>
      <w:r w:rsidRPr="00896924">
        <w:t>In Task 3.3, take a screenshot of the change made to troubleshoot the failing Lambda function. Make sure the change is appropriately restricted and not overly permissive! (Yes, that is a hint!)</w:t>
      </w:r>
    </w:p>
    <w:p w14:paraId="4A3469D3" w14:textId="53F7301B" w:rsidR="00896924" w:rsidRDefault="000A3502" w:rsidP="00896924">
      <w:pPr>
        <w:pStyle w:val="NoSpacing"/>
      </w:pPr>
      <w:r w:rsidRPr="000A3502">
        <w:drawing>
          <wp:inline distT="0" distB="0" distL="0" distR="0" wp14:anchorId="4CFD5BA4" wp14:editId="12A052BE">
            <wp:extent cx="5943600" cy="3348355"/>
            <wp:effectExtent l="0" t="0" r="0" b="4445"/>
            <wp:docPr id="1539318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857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51D0" w14:textId="056B0167" w:rsidR="000A3502" w:rsidRDefault="000A3502" w:rsidP="00896924">
      <w:pPr>
        <w:pStyle w:val="NoSpacing"/>
      </w:pPr>
      <w:r w:rsidRPr="000A3502">
        <w:lastRenderedPageBreak/>
        <w:drawing>
          <wp:inline distT="0" distB="0" distL="0" distR="0" wp14:anchorId="75217B78" wp14:editId="0977A2C8">
            <wp:extent cx="5943600" cy="3337560"/>
            <wp:effectExtent l="0" t="0" r="0" b="2540"/>
            <wp:docPr id="1979020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203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552D" w14:textId="77777777" w:rsidR="00896924" w:rsidRPr="00896924" w:rsidRDefault="00896924" w:rsidP="00896924">
      <w:pPr>
        <w:pStyle w:val="NoSpacing"/>
      </w:pPr>
    </w:p>
    <w:p w14:paraId="72D3D61E" w14:textId="77777777" w:rsidR="00896924" w:rsidRDefault="00896924" w:rsidP="00896924">
      <w:pPr>
        <w:pStyle w:val="NoSpacing"/>
      </w:pPr>
      <w:r w:rsidRPr="00896924">
        <w:t>In Task 4.2, take a screenshot of the e-mail you received. Make sure your e-mail address is visible.</w:t>
      </w:r>
    </w:p>
    <w:p w14:paraId="268B8642" w14:textId="55C1CA51" w:rsidR="000325B7" w:rsidRDefault="000325B7" w:rsidP="00896924">
      <w:pPr>
        <w:pStyle w:val="NoSpacing"/>
      </w:pPr>
      <w:r w:rsidRPr="000325B7">
        <w:drawing>
          <wp:inline distT="0" distB="0" distL="0" distR="0" wp14:anchorId="067B6A96" wp14:editId="5644A82E">
            <wp:extent cx="5943600" cy="3336925"/>
            <wp:effectExtent l="0" t="0" r="0" b="3175"/>
            <wp:docPr id="206153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34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297D" w14:textId="5FCCE9AB" w:rsidR="000325B7" w:rsidRPr="00896924" w:rsidRDefault="000325B7" w:rsidP="00896924">
      <w:pPr>
        <w:pStyle w:val="NoSpacing"/>
      </w:pPr>
      <w:r w:rsidRPr="000325B7">
        <w:lastRenderedPageBreak/>
        <w:drawing>
          <wp:inline distT="0" distB="0" distL="0" distR="0" wp14:anchorId="532D3B5B" wp14:editId="697E6862">
            <wp:extent cx="5943600" cy="3347720"/>
            <wp:effectExtent l="0" t="0" r="0" b="5080"/>
            <wp:docPr id="199160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027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3A67" w14:textId="77777777" w:rsidR="00896924" w:rsidRDefault="00896924" w:rsidP="00896924">
      <w:pPr>
        <w:pStyle w:val="NoSpacing"/>
      </w:pPr>
      <w:r w:rsidRPr="00896924">
        <w:t xml:space="preserve">In Task 5.5, take a screenshot of the </w:t>
      </w:r>
      <w:proofErr w:type="spellStart"/>
      <w:r w:rsidRPr="00896924">
        <w:t>salesAnalysisReport</w:t>
      </w:r>
      <w:proofErr w:type="spellEnd"/>
      <w:r w:rsidRPr="00896924">
        <w:t xml:space="preserve"> function, make sure your name is visible in the top right corner.</w:t>
      </w:r>
    </w:p>
    <w:p w14:paraId="2DD4AF95" w14:textId="77777777" w:rsidR="00896924" w:rsidRDefault="00896924" w:rsidP="00896924">
      <w:pPr>
        <w:pStyle w:val="NoSpacing"/>
      </w:pPr>
    </w:p>
    <w:p w14:paraId="49E968CF" w14:textId="2FC7FE56" w:rsidR="000325B7" w:rsidRDefault="00F46AA2" w:rsidP="00896924">
      <w:pPr>
        <w:pStyle w:val="NoSpacing"/>
      </w:pPr>
      <w:r w:rsidRPr="00F46AA2">
        <w:drawing>
          <wp:inline distT="0" distB="0" distL="0" distR="0" wp14:anchorId="2674E902" wp14:editId="7C97614D">
            <wp:extent cx="5943600" cy="3361055"/>
            <wp:effectExtent l="0" t="0" r="0" b="4445"/>
            <wp:docPr id="13671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448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2A32" w14:textId="77777777" w:rsidR="00896924" w:rsidRPr="00896924" w:rsidRDefault="00896924" w:rsidP="00896924">
      <w:pPr>
        <w:pStyle w:val="NoSpacing"/>
      </w:pPr>
    </w:p>
    <w:p w14:paraId="402F64D9" w14:textId="77777777" w:rsidR="00896924" w:rsidRDefault="00896924" w:rsidP="00896924">
      <w:pPr>
        <w:pStyle w:val="NoSpacing"/>
      </w:pPr>
      <w:r w:rsidRPr="00896924">
        <w:t>In Task 5.6, take a screenshot of the e-mail you received, make sure your e-mail address is visible.</w:t>
      </w:r>
    </w:p>
    <w:p w14:paraId="3C7D1A55" w14:textId="33454D86" w:rsidR="00896924" w:rsidRDefault="00F46AA2" w:rsidP="00896924">
      <w:pPr>
        <w:pStyle w:val="NoSpacing"/>
      </w:pPr>
      <w:r w:rsidRPr="00F46AA2">
        <w:lastRenderedPageBreak/>
        <w:drawing>
          <wp:inline distT="0" distB="0" distL="0" distR="0" wp14:anchorId="04BBEC51" wp14:editId="6B38ACE5">
            <wp:extent cx="5943600" cy="3344545"/>
            <wp:effectExtent l="0" t="0" r="0" b="0"/>
            <wp:docPr id="94390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076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5640" w14:textId="72F4DD22" w:rsidR="00A77C4E" w:rsidRDefault="00A77C4E" w:rsidP="00896924">
      <w:pPr>
        <w:pStyle w:val="NoSpacing"/>
      </w:pPr>
      <w:r w:rsidRPr="00A77C4E">
        <w:drawing>
          <wp:inline distT="0" distB="0" distL="0" distR="0" wp14:anchorId="36D45F75" wp14:editId="696CD77F">
            <wp:extent cx="5943600" cy="3346450"/>
            <wp:effectExtent l="0" t="0" r="0" b="6350"/>
            <wp:docPr id="1273973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335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BE1E" w14:textId="77777777" w:rsidR="00F46AA2" w:rsidRPr="00896924" w:rsidRDefault="00F46AA2" w:rsidP="00896924">
      <w:pPr>
        <w:pStyle w:val="NoSpacing"/>
      </w:pPr>
    </w:p>
    <w:p w14:paraId="753CB417" w14:textId="77777777" w:rsidR="00896924" w:rsidRDefault="00896924" w:rsidP="00896924">
      <w:pPr>
        <w:pStyle w:val="NoSpacing"/>
      </w:pPr>
      <w:r w:rsidRPr="00896924">
        <w:t xml:space="preserve">In Task 5.7, take a screenshot of the </w:t>
      </w:r>
      <w:proofErr w:type="spellStart"/>
      <w:r w:rsidRPr="00896924">
        <w:t>EventBridge</w:t>
      </w:r>
      <w:proofErr w:type="spellEnd"/>
      <w:r w:rsidRPr="00896924">
        <w:t xml:space="preserve"> rule you created.</w:t>
      </w:r>
    </w:p>
    <w:p w14:paraId="3EBB2DB2" w14:textId="77777777" w:rsidR="00A77C4E" w:rsidRPr="00896924" w:rsidRDefault="00A77C4E" w:rsidP="00896924">
      <w:pPr>
        <w:pStyle w:val="NoSpacing"/>
      </w:pPr>
    </w:p>
    <w:p w14:paraId="225F8345" w14:textId="7166E95E" w:rsidR="0065576D" w:rsidRDefault="0065576D" w:rsidP="00896924">
      <w:pPr>
        <w:pStyle w:val="NoSpacing"/>
      </w:pPr>
      <w:r>
        <w:lastRenderedPageBreak/>
        <w:t xml:space="preserve"> </w:t>
      </w:r>
      <w:r w:rsidR="00A77C4E" w:rsidRPr="00A77C4E">
        <w:drawing>
          <wp:inline distT="0" distB="0" distL="0" distR="0" wp14:anchorId="1413A939" wp14:editId="3C523228">
            <wp:extent cx="5943600" cy="3340100"/>
            <wp:effectExtent l="0" t="0" r="0" b="0"/>
            <wp:docPr id="152976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625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7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BD4E3C"/>
    <w:multiLevelType w:val="multilevel"/>
    <w:tmpl w:val="467C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FF259A4"/>
    <w:multiLevelType w:val="hybridMultilevel"/>
    <w:tmpl w:val="61DC9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FE726A"/>
    <w:multiLevelType w:val="multilevel"/>
    <w:tmpl w:val="24A4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C12A3A"/>
    <w:multiLevelType w:val="multilevel"/>
    <w:tmpl w:val="457E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1999722">
    <w:abstractNumId w:val="1"/>
  </w:num>
  <w:num w:numId="2" w16cid:durableId="413478405">
    <w:abstractNumId w:val="2"/>
  </w:num>
  <w:num w:numId="3" w16cid:durableId="436293097">
    <w:abstractNumId w:val="0"/>
  </w:num>
  <w:num w:numId="4" w16cid:durableId="14436529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C6E"/>
    <w:rsid w:val="000325B7"/>
    <w:rsid w:val="0003711C"/>
    <w:rsid w:val="00044AEC"/>
    <w:rsid w:val="000A3502"/>
    <w:rsid w:val="000F3FC1"/>
    <w:rsid w:val="001C5ACD"/>
    <w:rsid w:val="002E1B70"/>
    <w:rsid w:val="003C158C"/>
    <w:rsid w:val="00493079"/>
    <w:rsid w:val="004D2C45"/>
    <w:rsid w:val="0065576D"/>
    <w:rsid w:val="00685210"/>
    <w:rsid w:val="00696B18"/>
    <w:rsid w:val="007473A2"/>
    <w:rsid w:val="00784319"/>
    <w:rsid w:val="007E2C3D"/>
    <w:rsid w:val="00896924"/>
    <w:rsid w:val="00A77C4E"/>
    <w:rsid w:val="00BD75CB"/>
    <w:rsid w:val="00C14C6E"/>
    <w:rsid w:val="00CD3472"/>
    <w:rsid w:val="00E17C1C"/>
    <w:rsid w:val="00E501A8"/>
    <w:rsid w:val="00E55A77"/>
    <w:rsid w:val="00F26080"/>
    <w:rsid w:val="00F46AA2"/>
    <w:rsid w:val="00F60335"/>
    <w:rsid w:val="00FB3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9F9FBF"/>
  <w15:chartTrackingRefBased/>
  <w15:docId w15:val="{CC365BA5-4E42-9F4C-8CCC-39CE96459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C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C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C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C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C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C6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C6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C6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C6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C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C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C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C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C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C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C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C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C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C6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4C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C6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4C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C6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4C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C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4C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C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C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C6E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89692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325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325B7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9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6</Pages>
  <Words>135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</dc:creator>
  <cp:keywords/>
  <dc:description/>
  <cp:lastModifiedBy>Amar Gajanan Mohite</cp:lastModifiedBy>
  <cp:revision>5</cp:revision>
  <dcterms:created xsi:type="dcterms:W3CDTF">2024-01-22T05:33:00Z</dcterms:created>
  <dcterms:modified xsi:type="dcterms:W3CDTF">2024-01-28T21:13:00Z</dcterms:modified>
</cp:coreProperties>
</file>